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B674" w14:textId="77777777" w:rsidR="00426E6C" w:rsidRPr="009C7EFC" w:rsidRDefault="00426E6C" w:rsidP="0042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FELHÍVÁS</w:t>
      </w:r>
    </w:p>
    <w:p w14:paraId="3347819E" w14:textId="1DB67BB7" w:rsidR="00426E6C" w:rsidRPr="009C7EFC" w:rsidRDefault="00A5734E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SPORTSZAKMAI</w:t>
      </w:r>
      <w:r w:rsidR="00C03EC3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2CB9DA8E" w:rsidR="00B41537" w:rsidRPr="00FD2380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202</w:t>
      </w:r>
      <w:r w:rsidR="00F2307A">
        <w:rPr>
          <w:rFonts w:ascii="Times New Roman" w:hAnsi="Times New Roman" w:cs="Times New Roman"/>
          <w:b/>
          <w:sz w:val="24"/>
          <w:szCs w:val="24"/>
        </w:rPr>
        <w:t>4</w:t>
      </w:r>
      <w:r w:rsidRPr="00FD2380">
        <w:rPr>
          <w:rFonts w:ascii="Times New Roman" w:hAnsi="Times New Roman" w:cs="Times New Roman"/>
          <w:b/>
          <w:sz w:val="24"/>
          <w:szCs w:val="24"/>
        </w:rPr>
        <w:t>/2</w:t>
      </w:r>
      <w:r w:rsidR="00F2307A">
        <w:rPr>
          <w:rFonts w:ascii="Times New Roman" w:hAnsi="Times New Roman" w:cs="Times New Roman"/>
          <w:b/>
          <w:sz w:val="24"/>
          <w:szCs w:val="24"/>
        </w:rPr>
        <w:t>5-ö</w:t>
      </w:r>
      <w:r w:rsidR="00D0273F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Pr="00FD2380">
        <w:rPr>
          <w:rFonts w:ascii="Times New Roman" w:hAnsi="Times New Roman" w:cs="Times New Roman"/>
          <w:b/>
          <w:sz w:val="24"/>
          <w:szCs w:val="24"/>
        </w:rPr>
        <w:t>I</w:t>
      </w:r>
      <w:r w:rsidR="00B03CAA">
        <w:rPr>
          <w:rFonts w:ascii="Times New Roman" w:hAnsi="Times New Roman" w:cs="Times New Roman"/>
          <w:b/>
          <w:sz w:val="24"/>
          <w:szCs w:val="24"/>
        </w:rPr>
        <w:t>I</w:t>
      </w:r>
      <w:r w:rsidRPr="00FD2380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FD2380">
        <w:rPr>
          <w:rFonts w:ascii="Times New Roman" w:hAnsi="Times New Roman" w:cs="Times New Roman"/>
          <w:sz w:val="24"/>
          <w:szCs w:val="24"/>
        </w:rPr>
        <w:t xml:space="preserve"> a </w:t>
      </w:r>
      <w:r w:rsidR="00CC2ABF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FD2380">
        <w:rPr>
          <w:rFonts w:ascii="Times New Roman" w:hAnsi="Times New Roman" w:cs="Times New Roman"/>
          <w:sz w:val="24"/>
          <w:szCs w:val="24"/>
        </w:rPr>
        <w:t xml:space="preserve">Tanulmányi Hivatala 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pályázatot ír ki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elnyerésére a nemzeti felsőoktatásról szóló 2011. évi CCIV. törvény 85/C.§ ac) alpontja, a felsőoktatásban részt vevő hallgatók juttatásairól és az általuk fizetendő egyes térítésekről szóló 51/2007. (III.26) Kormányrendelet 10. § (4) bekezdés és az 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FD2380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FD2380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25B3008D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3F07DD2C" w:rsidR="00B41537" w:rsidRPr="00FD2380" w:rsidRDefault="00A5734E" w:rsidP="00FD23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Sportszakmai ösztöndíjra pályázat alapján </w:t>
      </w:r>
      <w:r w:rsidR="00B41537" w:rsidRPr="00FD2380">
        <w:rPr>
          <w:rFonts w:ascii="Times New Roman" w:hAnsi="Times New Roman" w:cs="Times New Roman"/>
          <w:sz w:val="24"/>
          <w:szCs w:val="24"/>
        </w:rPr>
        <w:t>jogosultak a</w:t>
      </w:r>
      <w:r w:rsidR="00CC2ABF">
        <w:rPr>
          <w:rFonts w:ascii="Times New Roman" w:hAnsi="Times New Roman" w:cs="Times New Roman"/>
          <w:sz w:val="24"/>
          <w:szCs w:val="24"/>
        </w:rPr>
        <w:t>z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Egyetem </w:t>
      </w:r>
      <w:r w:rsidR="00426E6C" w:rsidRPr="00FD2380">
        <w:rPr>
          <w:rFonts w:ascii="Times New Roman" w:hAnsi="Times New Roman" w:cs="Times New Roman"/>
          <w:sz w:val="24"/>
          <w:szCs w:val="24"/>
        </w:rPr>
        <w:t>nappali tagozatos képzésben, alapképzésben, osztatlan képzésben, mesterképzésb</w:t>
      </w:r>
      <w:r w:rsidR="00A26E07">
        <w:rPr>
          <w:rFonts w:ascii="Times New Roman" w:hAnsi="Times New Roman" w:cs="Times New Roman"/>
          <w:sz w:val="24"/>
          <w:szCs w:val="24"/>
        </w:rPr>
        <w:t>en, felsőoktatási szakképzésben</w:t>
      </w:r>
      <w:r w:rsidR="00426E6C" w:rsidRPr="00FD2380">
        <w:rPr>
          <w:rFonts w:ascii="Times New Roman" w:hAnsi="Times New Roman" w:cs="Times New Roman"/>
          <w:sz w:val="24"/>
          <w:szCs w:val="24"/>
        </w:rPr>
        <w:t xml:space="preserve"> állami ösztöndíjas képzésben </w:t>
      </w:r>
      <w:r w:rsidR="00AC0EC0" w:rsidRPr="00FD2380">
        <w:rPr>
          <w:rFonts w:ascii="Times New Roman" w:hAnsi="Times New Roman" w:cs="Times New Roman"/>
          <w:sz w:val="24"/>
          <w:szCs w:val="24"/>
        </w:rPr>
        <w:t>résztvevő</w:t>
      </w:r>
      <w:r w:rsidR="00B41537" w:rsidRPr="00FD2380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FD2380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FD2380">
        <w:rPr>
          <w:rFonts w:ascii="Times New Roman" w:hAnsi="Times New Roman" w:cs="Times New Roman"/>
          <w:sz w:val="24"/>
          <w:szCs w:val="24"/>
        </w:rPr>
        <w:t>ó tevékenységet végző, aktív hallgatói jogviszonnyal rendelkező hallgatók</w:t>
      </w:r>
    </w:p>
    <w:p w14:paraId="3DD3290C" w14:textId="4C17F83A" w:rsidR="00C84E02" w:rsidRPr="00FD2380" w:rsidRDefault="00B41537" w:rsidP="00FD2380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FD2380">
        <w:rPr>
          <w:rFonts w:ascii="Times New Roman" w:hAnsi="Times New Roman" w:cs="Times New Roman"/>
          <w:b/>
          <w:sz w:val="24"/>
          <w:szCs w:val="24"/>
        </w:rPr>
        <w:t>k</w:t>
      </w:r>
      <w:r w:rsidRPr="00FD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4E" w:rsidRPr="00FD2380">
        <w:rPr>
          <w:rFonts w:ascii="Times New Roman" w:hAnsi="Times New Roman" w:cs="Times New Roman"/>
          <w:b/>
          <w:sz w:val="24"/>
          <w:szCs w:val="24"/>
        </w:rPr>
        <w:t>kiemelkedő sporttevékenységet végeztek.</w:t>
      </w:r>
    </w:p>
    <w:p w14:paraId="3B68D7E2" w14:textId="77777777" w:rsidR="00B41537" w:rsidRPr="00FD2380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FD2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FD2380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2BF2C31E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elektronikusan Neptun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="00A5734E">
        <w:rPr>
          <w:rFonts w:ascii="Times New Roman" w:hAnsi="Times New Roman" w:cs="Times New Roman"/>
          <w:sz w:val="24"/>
          <w:szCs w:val="24"/>
        </w:rPr>
        <w:t>Sportszakmai ösztöndíj</w:t>
      </w:r>
      <w:r w:rsidRPr="00FD2380">
        <w:rPr>
          <w:rFonts w:ascii="Times New Roman" w:hAnsi="Times New Roman" w:cs="Times New Roman"/>
          <w:sz w:val="24"/>
          <w:szCs w:val="24"/>
        </w:rPr>
        <w:t xml:space="preserve">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FD238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FD2380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FD2380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68509935" w:rsidR="00AC0EC0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a </w:t>
      </w:r>
      <w:r w:rsidRPr="00FD2380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7712736C" w14:textId="315334FE" w:rsidR="00A5734E" w:rsidRPr="00FD2380" w:rsidRDefault="00A5734E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695">
        <w:rPr>
          <w:rFonts w:ascii="Times New Roman" w:hAnsi="Times New Roman" w:cs="Times New Roman"/>
          <w:b/>
          <w:sz w:val="24"/>
          <w:szCs w:val="24"/>
        </w:rPr>
        <w:t xml:space="preserve">csatolta a pályázat benyújtását megelőző </w:t>
      </w:r>
      <w:r w:rsidR="00FD2380">
        <w:rPr>
          <w:rFonts w:ascii="Times New Roman" w:hAnsi="Times New Roman" w:cs="Times New Roman"/>
          <w:b/>
          <w:sz w:val="24"/>
          <w:szCs w:val="24"/>
        </w:rPr>
        <w:t>egy</w:t>
      </w:r>
      <w:r w:rsidR="00FD2380"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tanulmányi 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07A">
        <w:rPr>
          <w:rFonts w:ascii="Times New Roman" w:hAnsi="Times New Roman" w:cs="Times New Roman"/>
          <w:b/>
          <w:i/>
          <w:color w:val="FF0000"/>
          <w:sz w:val="24"/>
          <w:szCs w:val="24"/>
        </w:rPr>
        <w:t>(2024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B03CAA">
        <w:rPr>
          <w:rFonts w:ascii="Times New Roman" w:hAnsi="Times New Roman" w:cs="Times New Roman"/>
          <w:b/>
          <w:i/>
          <w:color w:val="FF0000"/>
          <w:sz w:val="24"/>
          <w:szCs w:val="24"/>
        </w:rPr>
        <w:t>augusztus</w:t>
      </w:r>
      <w:r w:rsidR="00CC2ABF" w:rsidRPr="008513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1-től</w:t>
      </w:r>
      <w:r w:rsidR="00CC2ABF" w:rsidRPr="008513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CC2ABF" w:rsidDel="00CC2A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igazolást,</w:t>
      </w:r>
      <w:r w:rsidRPr="00A92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95">
        <w:rPr>
          <w:rFonts w:ascii="Times New Roman" w:hAnsi="Times New Roman" w:cs="Times New Roman"/>
          <w:sz w:val="24"/>
          <w:szCs w:val="24"/>
        </w:rPr>
        <w:t>feltüntetve a versenyeket és eredményeket</w:t>
      </w:r>
    </w:p>
    <w:p w14:paraId="372769BC" w14:textId="6D515126" w:rsidR="00AC0EC0" w:rsidRPr="009C7EFC" w:rsidRDefault="00AC0EC0" w:rsidP="00FD2380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FD2380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FD2380" w:rsidRDefault="009C7EFC" w:rsidP="00FD2380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4E17C60A" w:rsidR="00AC0EC0" w:rsidRPr="00FD2380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F2307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307A">
        <w:rPr>
          <w:rFonts w:ascii="Times New Roman" w:hAnsi="Times New Roman" w:cs="Times New Roman"/>
          <w:b/>
          <w:color w:val="FF0000"/>
          <w:sz w:val="24"/>
          <w:szCs w:val="24"/>
        </w:rPr>
        <w:t>február 10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="00C8284E">
        <w:rPr>
          <w:rFonts w:ascii="Times New Roman" w:hAnsi="Times New Roman" w:cs="Times New Roman"/>
          <w:b/>
          <w:color w:val="FF0000"/>
          <w:sz w:val="24"/>
          <w:szCs w:val="24"/>
        </w:rPr>
        <w:t>hétfő</w:t>
      </w:r>
      <w:r w:rsidR="00CC2ABF" w:rsidRPr="00073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CC2ABF">
        <w:rPr>
          <w:rFonts w:ascii="Times New Roman" w:hAnsi="Times New Roman" w:cs="Times New Roman"/>
          <w:b/>
          <w:color w:val="FF0000"/>
          <w:sz w:val="24"/>
          <w:szCs w:val="24"/>
        </w:rPr>
        <w:t>23:59</w:t>
      </w:r>
    </w:p>
    <w:p w14:paraId="0A11E2F8" w14:textId="35941FAA" w:rsidR="00AC0EC0" w:rsidRPr="00FD2380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FD2380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6FE57D60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03EDD" w14:textId="77777777" w:rsidR="00544E6E" w:rsidRDefault="00544E6E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F921B" w14:textId="5207C1BD" w:rsidR="00AC0EC0" w:rsidRPr="00FD2380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0">
        <w:rPr>
          <w:rFonts w:ascii="Times New Roman" w:hAnsi="Times New Roman" w:cs="Times New Roman"/>
          <w:b/>
          <w:sz w:val="24"/>
          <w:szCs w:val="24"/>
        </w:rPr>
        <w:lastRenderedPageBreak/>
        <w:t>5. Tartalmi követelmények:</w:t>
      </w:r>
    </w:p>
    <w:p w14:paraId="17807116" w14:textId="77777777" w:rsidR="00CC2ABF" w:rsidRPr="002E2E88" w:rsidRDefault="00CC2ABF" w:rsidP="00CC2AB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3C">
        <w:rPr>
          <w:rFonts w:ascii="Times New Roman" w:hAnsi="Times New Roman" w:cs="Times New Roman"/>
          <w:b/>
          <w:sz w:val="24"/>
          <w:szCs w:val="24"/>
        </w:rPr>
        <w:t>Kiemelkedő sporttevékenység esetén</w:t>
      </w:r>
      <w:r w:rsidRPr="002E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csatolni szükséges</w:t>
      </w:r>
      <w:r w:rsidRPr="002E2E88">
        <w:rPr>
          <w:rFonts w:ascii="Times New Roman" w:hAnsi="Times New Roman" w:cs="Times New Roman"/>
          <w:b/>
          <w:sz w:val="24"/>
          <w:szCs w:val="24"/>
        </w:rPr>
        <w:t xml:space="preserve"> a pályázat benyújtását megelőző </w:t>
      </w:r>
      <w:r>
        <w:rPr>
          <w:rFonts w:ascii="Times New Roman" w:hAnsi="Times New Roman" w:cs="Times New Roman"/>
          <w:b/>
          <w:sz w:val="24"/>
          <w:szCs w:val="24"/>
        </w:rPr>
        <w:t xml:space="preserve">egy tanulmányi félév </w:t>
      </w:r>
      <w:r w:rsidRPr="002E2E88">
        <w:rPr>
          <w:rFonts w:ascii="Times New Roman" w:hAnsi="Times New Roman" w:cs="Times New Roman"/>
          <w:b/>
          <w:sz w:val="24"/>
          <w:szCs w:val="24"/>
        </w:rPr>
        <w:t>eredményeiről szóló spo</w:t>
      </w:r>
      <w:r>
        <w:rPr>
          <w:rFonts w:ascii="Times New Roman" w:hAnsi="Times New Roman" w:cs="Times New Roman"/>
          <w:b/>
          <w:sz w:val="24"/>
          <w:szCs w:val="24"/>
        </w:rPr>
        <w:t>rtági szakszövetségi igazolást.</w:t>
      </w:r>
    </w:p>
    <w:p w14:paraId="1092F1F2" w14:textId="6643F890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doc, docx vagy JPEG kiterjesztésű dokumentumok NEM fogadhatók el. </w:t>
      </w:r>
    </w:p>
    <w:p w14:paraId="70587AF3" w14:textId="58A3A672" w:rsidR="002E2E88" w:rsidRPr="00EA4A7D" w:rsidRDefault="00B50DF3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="002E2E88"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D71A94D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5C78AD89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1CA65450" w14:textId="1935401A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14:paraId="33FD37FC" w14:textId="77777777" w:rsidR="002E2E88" w:rsidRPr="00EA4A7D" w:rsidRDefault="002E2E88" w:rsidP="002E2E88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14599DDC" w14:textId="77777777" w:rsidR="002E2E88" w:rsidRPr="00EA4A7D" w:rsidRDefault="002E2E88" w:rsidP="002E2E88">
      <w:pPr>
        <w:spacing w:before="3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b/>
          <w:sz w:val="24"/>
          <w:szCs w:val="24"/>
        </w:rPr>
        <w:t>6</w:t>
      </w:r>
      <w:r w:rsidRPr="00203D3B">
        <w:rPr>
          <w:rFonts w:ascii="Times New Roman" w:hAnsi="Times New Roman" w:cs="Times New Roman"/>
          <w:b/>
          <w:sz w:val="24"/>
          <w:szCs w:val="24"/>
        </w:rPr>
        <w:t xml:space="preserve">. Általános tudnivalók: </w:t>
      </w:r>
    </w:p>
    <w:p w14:paraId="4D09B632" w14:textId="77777777" w:rsidR="002E2E88" w:rsidRPr="00EA4A7D" w:rsidRDefault="002E2E88" w:rsidP="002E2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A9EE" w14:textId="4123BC47" w:rsidR="002E2E88" w:rsidRPr="00203D3B" w:rsidRDefault="002E2E88" w:rsidP="002E2E8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D3B">
        <w:rPr>
          <w:rFonts w:ascii="Times New Roman" w:hAnsi="Times New Roman" w:cs="Times New Roman"/>
          <w:sz w:val="24"/>
          <w:szCs w:val="24"/>
        </w:rPr>
        <w:t xml:space="preserve">A pályázatnak a megfelelő referenciákat tartalmaznia kell, melyek segítségével a pályázó tevékenysége leellenőrizhető, illetve bizonyítható. </w:t>
      </w:r>
    </w:p>
    <w:p w14:paraId="6DCD3626" w14:textId="032F8C40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50DF3">
        <w:rPr>
          <w:rFonts w:ascii="Times New Roman" w:hAnsi="Times New Roman" w:cs="Times New Roman"/>
          <w:sz w:val="24"/>
          <w:szCs w:val="24"/>
        </w:rPr>
        <w:t xml:space="preserve">hoz csatolt igazolásnak </w:t>
      </w:r>
      <w:r>
        <w:rPr>
          <w:rFonts w:ascii="Times New Roman" w:hAnsi="Times New Roman" w:cs="Times New Roman"/>
          <w:sz w:val="24"/>
          <w:szCs w:val="24"/>
        </w:rPr>
        <w:t xml:space="preserve">aláírást, pecsétet </w:t>
      </w:r>
      <w:r w:rsidRPr="00B50DF3">
        <w:rPr>
          <w:rFonts w:ascii="Times New Roman" w:hAnsi="Times New Roman" w:cs="Times New Roman"/>
          <w:sz w:val="24"/>
          <w:szCs w:val="24"/>
        </w:rPr>
        <w:t>tartalmaznia</w:t>
      </w:r>
      <w:r>
        <w:rPr>
          <w:rFonts w:ascii="Times New Roman" w:hAnsi="Times New Roman" w:cs="Times New Roman"/>
          <w:sz w:val="24"/>
          <w:szCs w:val="24"/>
        </w:rPr>
        <w:t xml:space="preserve"> kell</w:t>
      </w:r>
      <w:r w:rsidRPr="00B50DF3">
        <w:rPr>
          <w:rFonts w:ascii="Times New Roman" w:hAnsi="Times New Roman" w:cs="Times New Roman"/>
          <w:sz w:val="24"/>
          <w:szCs w:val="24"/>
        </w:rPr>
        <w:t>.</w:t>
      </w:r>
      <w:r w:rsidR="002E2E88" w:rsidRPr="00B50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21EE" w14:textId="147B84D6" w:rsidR="00B50DF3" w:rsidRDefault="00B50DF3" w:rsidP="00FD238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 sporttevékenység elbírálásának pontrendszerét az Egyetem Térítési és Jut</w:t>
      </w:r>
      <w:r w:rsidR="00544E6E">
        <w:rPr>
          <w:rFonts w:ascii="Times New Roman" w:hAnsi="Times New Roman" w:cs="Times New Roman"/>
          <w:sz w:val="24"/>
          <w:szCs w:val="24"/>
        </w:rPr>
        <w:t>tatási Szabályzata 27.§</w:t>
      </w:r>
      <w:r>
        <w:rPr>
          <w:rFonts w:ascii="Times New Roman" w:hAnsi="Times New Roman" w:cs="Times New Roman"/>
          <w:sz w:val="24"/>
          <w:szCs w:val="24"/>
        </w:rPr>
        <w:t xml:space="preserve"> (2) bekezdésének 3. pontja tartalmazza</w:t>
      </w:r>
      <w:r w:rsidR="000E5A82">
        <w:rPr>
          <w:rFonts w:ascii="Times New Roman" w:hAnsi="Times New Roman" w:cs="Times New Roman"/>
          <w:sz w:val="24"/>
          <w:szCs w:val="24"/>
        </w:rPr>
        <w:t>.</w:t>
      </w:r>
    </w:p>
    <w:p w14:paraId="62AC3A8F" w14:textId="003D21B5" w:rsidR="00C4188E" w:rsidRPr="00CC2ABF" w:rsidRDefault="00C4188E" w:rsidP="00C4188E">
      <w:pPr>
        <w:pStyle w:val="Listaszerbekezds"/>
        <w:numPr>
          <w:ilvl w:val="0"/>
          <w:numId w:val="13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Több sportágból is leadott igazolás esetén csak a legmagasabb eredmény kerül beszámításra.</w:t>
      </w:r>
    </w:p>
    <w:p w14:paraId="61A3C73A" w14:textId="77777777" w:rsidR="00C4188E" w:rsidRDefault="00C4188E" w:rsidP="00FD23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7982B2" w14:textId="7303A491" w:rsidR="00AC0EC0" w:rsidRPr="00B50DF3" w:rsidRDefault="00B50DF3">
      <w:pPr>
        <w:jc w:val="both"/>
        <w:rPr>
          <w:rFonts w:ascii="Times New Roman" w:hAnsi="Times New Roman" w:cs="Times New Roman"/>
          <w:sz w:val="24"/>
          <w:szCs w:val="24"/>
        </w:rPr>
      </w:pPr>
      <w:r w:rsidRPr="00B50DF3">
        <w:rPr>
          <w:rFonts w:ascii="Times New Roman" w:hAnsi="Times New Roman" w:cs="Times New Roman"/>
          <w:b/>
          <w:sz w:val="24"/>
          <w:szCs w:val="24"/>
        </w:rPr>
        <w:t>7</w:t>
      </w:r>
      <w:r w:rsidR="00AC0EC0" w:rsidRPr="00B50DF3">
        <w:rPr>
          <w:rFonts w:ascii="Times New Roman" w:hAnsi="Times New Roman" w:cs="Times New Roman"/>
          <w:b/>
          <w:sz w:val="24"/>
          <w:szCs w:val="24"/>
        </w:rPr>
        <w:t>. Adatkezelés</w:t>
      </w:r>
      <w:r w:rsidR="00AC0EC0" w:rsidRPr="00B50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FD238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4A924370" w14:textId="1B341A29" w:rsidR="003E0820" w:rsidRPr="00FD2380" w:rsidRDefault="00AC0EC0" w:rsidP="00FD238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3C60C4A3" w:rsidR="009C7EFC" w:rsidRDefault="009C7EFC" w:rsidP="00FD2380">
      <w:pPr>
        <w:pStyle w:val="Listaszerbekezds"/>
        <w:rPr>
          <w:b/>
        </w:rPr>
      </w:pPr>
    </w:p>
    <w:p w14:paraId="1CBA77BC" w14:textId="77777777" w:rsidR="003E0820" w:rsidRDefault="003E0820" w:rsidP="003E0820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67648072" w14:textId="77777777" w:rsidR="003E0820" w:rsidRPr="00FD2380" w:rsidRDefault="003E0820" w:rsidP="00FD2380">
      <w:pPr>
        <w:pStyle w:val="Listaszerbekezds"/>
        <w:rPr>
          <w:b/>
        </w:rPr>
      </w:pPr>
    </w:p>
    <w:p w14:paraId="613AA0C2" w14:textId="08E4029F" w:rsidR="00CC2ABF" w:rsidRPr="00CC2ABF" w:rsidRDefault="00CC2ABF" w:rsidP="00CC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F">
        <w:rPr>
          <w:rFonts w:ascii="Times New Roman" w:hAnsi="Times New Roman" w:cs="Times New Roman"/>
          <w:sz w:val="24"/>
          <w:szCs w:val="24"/>
        </w:rPr>
        <w:t>A felmerülő</w:t>
      </w:r>
      <w:r w:rsidRPr="00CC2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CC2ABF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CC2ABF">
        <w:rPr>
          <w:rFonts w:ascii="Times New Roman" w:hAnsi="Times New Roman" w:cs="Times New Roman"/>
          <w:sz w:val="24"/>
          <w:szCs w:val="24"/>
        </w:rPr>
        <w:t>a Hallgatói Ö</w:t>
      </w:r>
      <w:r w:rsidR="00F2307A">
        <w:rPr>
          <w:rFonts w:ascii="Times New Roman" w:hAnsi="Times New Roman" w:cs="Times New Roman"/>
          <w:sz w:val="24"/>
          <w:szCs w:val="24"/>
        </w:rPr>
        <w:t xml:space="preserve">nkormányzat tagjait, </w:t>
      </w:r>
      <w:r w:rsidRPr="00CC2ABF">
        <w:rPr>
          <w:rFonts w:ascii="Times New Roman" w:hAnsi="Times New Roman" w:cs="Times New Roman"/>
          <w:sz w:val="24"/>
          <w:szCs w:val="24"/>
        </w:rPr>
        <w:t xml:space="preserve">a </w:t>
      </w:r>
      <w:hyperlink r:id="rId5" w:history="1">
        <w:r w:rsidRPr="00CC2ABF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CC2ABF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CC2AB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A8CE" w14:textId="4BA2361E" w:rsidR="00426E6C" w:rsidRPr="009C7EFC" w:rsidRDefault="00F2307A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AC0EC0" w:rsidRPr="00FD2380">
        <w:rPr>
          <w:rFonts w:ascii="Times New Roman" w:hAnsi="Times New Roman" w:cs="Times New Roman"/>
          <w:sz w:val="24"/>
          <w:szCs w:val="24"/>
        </w:rPr>
        <w:t xml:space="preserve">. </w:t>
      </w:r>
      <w:r w:rsidR="00B03CAA" w:rsidRPr="00AE37A2">
        <w:rPr>
          <w:rFonts w:ascii="Times New Roman" w:hAnsi="Times New Roman" w:cs="Times New Roman"/>
          <w:sz w:val="24"/>
          <w:szCs w:val="24"/>
        </w:rPr>
        <w:t>január</w:t>
      </w:r>
      <w:r w:rsidR="0080778B" w:rsidRPr="00AE37A2">
        <w:rPr>
          <w:rFonts w:ascii="Times New Roman" w:hAnsi="Times New Roman" w:cs="Times New Roman"/>
          <w:sz w:val="24"/>
          <w:szCs w:val="24"/>
        </w:rPr>
        <w:t xml:space="preserve"> </w:t>
      </w:r>
      <w:r w:rsidR="00AE37A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CC2ABF" w:rsidRPr="00AE37A2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209B" w14:textId="77777777" w:rsidR="00CC2ABF" w:rsidRDefault="00CC2ABF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14:paraId="77F04C93" w14:textId="797CC8D9" w:rsidR="00426E6C" w:rsidRPr="009C7EFC" w:rsidRDefault="00CC2ABF" w:rsidP="00CC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FD2380" w:rsidRDefault="00AE37A2">
      <w:pPr>
        <w:rPr>
          <w:rFonts w:ascii="Times New Roman" w:hAnsi="Times New Roman" w:cs="Times New Roman"/>
          <w:sz w:val="24"/>
          <w:szCs w:val="24"/>
        </w:rPr>
      </w:pPr>
    </w:p>
    <w:sectPr w:rsidR="004361D0" w:rsidRPr="00FD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111"/>
    <w:multiLevelType w:val="hybridMultilevel"/>
    <w:tmpl w:val="5EF2E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AA1"/>
    <w:multiLevelType w:val="hybridMultilevel"/>
    <w:tmpl w:val="5CF0D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127"/>
    <w:multiLevelType w:val="hybridMultilevel"/>
    <w:tmpl w:val="0C5A1560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C"/>
    <w:rsid w:val="000D4327"/>
    <w:rsid w:val="000E5A82"/>
    <w:rsid w:val="001E027C"/>
    <w:rsid w:val="002546A4"/>
    <w:rsid w:val="002561F5"/>
    <w:rsid w:val="002B7A26"/>
    <w:rsid w:val="002E2E88"/>
    <w:rsid w:val="002F7DC8"/>
    <w:rsid w:val="00320B54"/>
    <w:rsid w:val="003A5579"/>
    <w:rsid w:val="003E0820"/>
    <w:rsid w:val="00425551"/>
    <w:rsid w:val="00426E6C"/>
    <w:rsid w:val="0052477C"/>
    <w:rsid w:val="00544E6E"/>
    <w:rsid w:val="0080778B"/>
    <w:rsid w:val="009C7EFC"/>
    <w:rsid w:val="00A10B85"/>
    <w:rsid w:val="00A26E07"/>
    <w:rsid w:val="00A5734E"/>
    <w:rsid w:val="00AC0EC0"/>
    <w:rsid w:val="00AE37A2"/>
    <w:rsid w:val="00B03CAA"/>
    <w:rsid w:val="00B41537"/>
    <w:rsid w:val="00B463E3"/>
    <w:rsid w:val="00B50DF3"/>
    <w:rsid w:val="00B87F79"/>
    <w:rsid w:val="00BC26DE"/>
    <w:rsid w:val="00C03EC3"/>
    <w:rsid w:val="00C4188E"/>
    <w:rsid w:val="00C8284E"/>
    <w:rsid w:val="00C84E02"/>
    <w:rsid w:val="00C85176"/>
    <w:rsid w:val="00CC2ABF"/>
    <w:rsid w:val="00D0273F"/>
    <w:rsid w:val="00D10C5A"/>
    <w:rsid w:val="00E47E7C"/>
    <w:rsid w:val="00E70ADC"/>
    <w:rsid w:val="00EE06B0"/>
    <w:rsid w:val="00F033F6"/>
    <w:rsid w:val="00F07092"/>
    <w:rsid w:val="00F2307A"/>
    <w:rsid w:val="00F342D5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  <w15:docId w15:val="{5FE9CCC4-96F0-43A3-A513-ACD5DB6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Nemes Benjámin</cp:lastModifiedBy>
  <cp:revision>4</cp:revision>
  <cp:lastPrinted>2022-01-04T10:16:00Z</cp:lastPrinted>
  <dcterms:created xsi:type="dcterms:W3CDTF">2025-01-08T10:27:00Z</dcterms:created>
  <dcterms:modified xsi:type="dcterms:W3CDTF">2025-01-14T11:09:00Z</dcterms:modified>
</cp:coreProperties>
</file>