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FB674" w14:textId="77777777" w:rsidR="00426E6C" w:rsidRPr="00701E45" w:rsidRDefault="00426E6C" w:rsidP="00701E4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01E45">
        <w:rPr>
          <w:rFonts w:ascii="Times New Roman" w:hAnsi="Times New Roman" w:cs="Times New Roman"/>
          <w:b/>
          <w:sz w:val="24"/>
        </w:rPr>
        <w:t>FELHÍVÁS</w:t>
      </w:r>
    </w:p>
    <w:p w14:paraId="3347819E" w14:textId="0ACF8873" w:rsidR="00426E6C" w:rsidRPr="009C7EFC" w:rsidRDefault="00C03EC3" w:rsidP="00426E6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0070C0"/>
          <w:sz w:val="24"/>
          <w:szCs w:val="24"/>
        </w:rPr>
        <w:t>REND</w:t>
      </w:r>
      <w:r w:rsidR="00F033F6" w:rsidRPr="009C7EFC">
        <w:rPr>
          <w:rFonts w:ascii="Times New Roman" w:hAnsi="Times New Roman" w:cs="Times New Roman"/>
          <w:b/>
          <w:color w:val="0070C0"/>
          <w:sz w:val="24"/>
          <w:szCs w:val="24"/>
        </w:rPr>
        <w:t>S</w:t>
      </w:r>
      <w:r w:rsidRPr="009C7E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ZERES </w:t>
      </w:r>
      <w:r w:rsidR="0052477C" w:rsidRPr="009C7E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KÖZÉLETI </w:t>
      </w:r>
      <w:r w:rsidR="00426E6C" w:rsidRPr="009C7EFC">
        <w:rPr>
          <w:rFonts w:ascii="Times New Roman" w:hAnsi="Times New Roman" w:cs="Times New Roman"/>
          <w:b/>
          <w:color w:val="0070C0"/>
          <w:sz w:val="24"/>
          <w:szCs w:val="24"/>
        </w:rPr>
        <w:t>ÖSZTÖNDÍJ PÁLYÁZAT BENYÚJTÁSÁRA</w:t>
      </w:r>
    </w:p>
    <w:p w14:paraId="59445F71" w14:textId="0A48423E" w:rsidR="00B41537" w:rsidRPr="002C32A4" w:rsidRDefault="00426E6C" w:rsidP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 xml:space="preserve">A </w:t>
      </w:r>
      <w:r w:rsidR="00701E45">
        <w:rPr>
          <w:rFonts w:ascii="Times New Roman" w:hAnsi="Times New Roman" w:cs="Times New Roman"/>
          <w:b/>
          <w:sz w:val="24"/>
          <w:szCs w:val="24"/>
        </w:rPr>
        <w:t xml:space="preserve">2022/23-as tanév </w:t>
      </w:r>
      <w:r w:rsidRPr="002C32A4">
        <w:rPr>
          <w:rFonts w:ascii="Times New Roman" w:hAnsi="Times New Roman" w:cs="Times New Roman"/>
          <w:b/>
          <w:sz w:val="24"/>
          <w:szCs w:val="24"/>
        </w:rPr>
        <w:t>I</w:t>
      </w:r>
      <w:r w:rsidR="00381333">
        <w:rPr>
          <w:rFonts w:ascii="Times New Roman" w:hAnsi="Times New Roman" w:cs="Times New Roman"/>
          <w:b/>
          <w:sz w:val="24"/>
          <w:szCs w:val="24"/>
        </w:rPr>
        <w:t>I</w:t>
      </w:r>
      <w:r w:rsidRPr="002C32A4">
        <w:rPr>
          <w:rFonts w:ascii="Times New Roman" w:hAnsi="Times New Roman" w:cs="Times New Roman"/>
          <w:b/>
          <w:sz w:val="24"/>
          <w:szCs w:val="24"/>
        </w:rPr>
        <w:t>. félévére</w:t>
      </w:r>
      <w:r w:rsidRPr="002C32A4">
        <w:rPr>
          <w:rFonts w:ascii="Times New Roman" w:hAnsi="Times New Roman" w:cs="Times New Roman"/>
          <w:sz w:val="24"/>
          <w:szCs w:val="24"/>
        </w:rPr>
        <w:t xml:space="preserve"> a </w:t>
      </w:r>
      <w:r w:rsidR="00324704">
        <w:rPr>
          <w:rFonts w:ascii="Times New Roman" w:hAnsi="Times New Roman" w:cs="Times New Roman"/>
          <w:sz w:val="24"/>
          <w:szCs w:val="24"/>
        </w:rPr>
        <w:t xml:space="preserve">Magyar </w:t>
      </w:r>
      <w:r w:rsidRPr="002C32A4">
        <w:rPr>
          <w:rFonts w:ascii="Times New Roman" w:hAnsi="Times New Roman" w:cs="Times New Roman"/>
          <w:sz w:val="24"/>
          <w:szCs w:val="24"/>
        </w:rPr>
        <w:t xml:space="preserve">Testnevelési </w:t>
      </w:r>
      <w:r w:rsidR="00324704">
        <w:rPr>
          <w:rFonts w:ascii="Times New Roman" w:hAnsi="Times New Roman" w:cs="Times New Roman"/>
          <w:sz w:val="24"/>
          <w:szCs w:val="24"/>
        </w:rPr>
        <w:t xml:space="preserve">és Sporttudományi </w:t>
      </w:r>
      <w:r w:rsidRPr="002C32A4">
        <w:rPr>
          <w:rFonts w:ascii="Times New Roman" w:hAnsi="Times New Roman" w:cs="Times New Roman"/>
          <w:sz w:val="24"/>
          <w:szCs w:val="24"/>
        </w:rPr>
        <w:t xml:space="preserve">Egyetem Tanulmányi Hivatala </w:t>
      </w:r>
      <w:r w:rsidR="00B41537" w:rsidRPr="002C32A4">
        <w:rPr>
          <w:rFonts w:ascii="Times New Roman" w:hAnsi="Times New Roman" w:cs="Times New Roman"/>
          <w:sz w:val="24"/>
          <w:szCs w:val="24"/>
        </w:rPr>
        <w:t xml:space="preserve">pályázatot ír ki rendszeres közéleti ösztöndíj elnyerésére a nemzeti felsőoktatásról szóló 2011. évi CCIV. törvény 85/C.§ ac) alpontja, a felsőoktatásban részt vevő hallgatók juttatásairól és az általuk fizetendő egyes térítésekről szóló 51/2007. (III.26) Kormányrendelet 10. § (4) bekezdés és az </w:t>
      </w:r>
      <w:r w:rsidR="00D10C5A" w:rsidRPr="002C32A4">
        <w:rPr>
          <w:rFonts w:ascii="Times New Roman" w:hAnsi="Times New Roman" w:cs="Times New Roman"/>
          <w:sz w:val="24"/>
          <w:szCs w:val="24"/>
        </w:rPr>
        <w:t xml:space="preserve">Egyetem Térítési Juttatási </w:t>
      </w:r>
      <w:r w:rsidR="00B87F79" w:rsidRPr="002C32A4">
        <w:rPr>
          <w:rFonts w:ascii="Times New Roman" w:hAnsi="Times New Roman" w:cs="Times New Roman"/>
          <w:sz w:val="24"/>
          <w:szCs w:val="24"/>
        </w:rPr>
        <w:t>Szabályzatának 23.§ a</w:t>
      </w:r>
      <w:r w:rsidR="00B41537" w:rsidRPr="002C32A4">
        <w:rPr>
          <w:rFonts w:ascii="Times New Roman" w:hAnsi="Times New Roman" w:cs="Times New Roman"/>
          <w:sz w:val="24"/>
          <w:szCs w:val="24"/>
        </w:rPr>
        <w:t>lapján.</w:t>
      </w:r>
    </w:p>
    <w:p w14:paraId="2F0E521C" w14:textId="088EB557" w:rsidR="00B41537" w:rsidRPr="002C32A4" w:rsidRDefault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5370D0C4" w14:textId="2FEA218D" w:rsidR="00B41537" w:rsidRPr="002C32A4" w:rsidRDefault="00B41537" w:rsidP="002C32A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>Rendszeres közéleti ösztöndíjra jogosultak a</w:t>
      </w:r>
      <w:r w:rsidR="00324704">
        <w:rPr>
          <w:rFonts w:ascii="Times New Roman" w:hAnsi="Times New Roman" w:cs="Times New Roman"/>
          <w:sz w:val="24"/>
          <w:szCs w:val="24"/>
        </w:rPr>
        <w:t xml:space="preserve">z </w:t>
      </w:r>
      <w:r w:rsidRPr="002C32A4">
        <w:rPr>
          <w:rFonts w:ascii="Times New Roman" w:hAnsi="Times New Roman" w:cs="Times New Roman"/>
          <w:sz w:val="24"/>
          <w:szCs w:val="24"/>
        </w:rPr>
        <w:t xml:space="preserve">Egyetem </w:t>
      </w:r>
      <w:r w:rsidR="00426E6C" w:rsidRPr="002C32A4">
        <w:rPr>
          <w:rFonts w:ascii="Times New Roman" w:hAnsi="Times New Roman" w:cs="Times New Roman"/>
          <w:sz w:val="24"/>
          <w:szCs w:val="24"/>
        </w:rPr>
        <w:t xml:space="preserve">nappali tagozatos képzésben, alapképzésben, osztatlan képzésben, mesterképzésben, felsőoktatási szakképzésben, illetve állami ösztöndíjas képzésben </w:t>
      </w:r>
      <w:r w:rsidR="00AC0EC0" w:rsidRPr="002C32A4">
        <w:rPr>
          <w:rFonts w:ascii="Times New Roman" w:hAnsi="Times New Roman" w:cs="Times New Roman"/>
          <w:sz w:val="24"/>
          <w:szCs w:val="24"/>
        </w:rPr>
        <w:t>résztvevő</w:t>
      </w:r>
      <w:r w:rsidRPr="002C32A4">
        <w:rPr>
          <w:rFonts w:ascii="Times New Roman" w:hAnsi="Times New Roman" w:cs="Times New Roman"/>
          <w:sz w:val="24"/>
          <w:szCs w:val="24"/>
        </w:rPr>
        <w:t xml:space="preserve"> és </w:t>
      </w:r>
      <w:r w:rsidR="00F342D5" w:rsidRPr="002C32A4">
        <w:rPr>
          <w:rFonts w:ascii="Times New Roman" w:hAnsi="Times New Roman" w:cs="Times New Roman"/>
          <w:sz w:val="24"/>
          <w:szCs w:val="24"/>
        </w:rPr>
        <w:t>az egyetemi közéletben kiemelkedő, a tantervi követelményeken túlmutat</w:t>
      </w:r>
      <w:r w:rsidR="00AC0EC0" w:rsidRPr="002C32A4">
        <w:rPr>
          <w:rFonts w:ascii="Times New Roman" w:hAnsi="Times New Roman" w:cs="Times New Roman"/>
          <w:sz w:val="24"/>
          <w:szCs w:val="24"/>
        </w:rPr>
        <w:t>ó közéleti tevékenységet végző, aktív hallgatói jogviszonnyal rendelkező hallgatók</w:t>
      </w:r>
    </w:p>
    <w:p w14:paraId="55256848" w14:textId="621DE32C" w:rsidR="005F0F05" w:rsidRDefault="00B41537" w:rsidP="002C32A4">
      <w:pPr>
        <w:pStyle w:val="Listaszerbekezds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>aki</w:t>
      </w:r>
      <w:r w:rsidR="00AC0EC0" w:rsidRPr="002C32A4">
        <w:rPr>
          <w:rFonts w:ascii="Times New Roman" w:hAnsi="Times New Roman" w:cs="Times New Roman"/>
          <w:b/>
          <w:sz w:val="24"/>
          <w:szCs w:val="24"/>
        </w:rPr>
        <w:t>k</w:t>
      </w:r>
      <w:r w:rsidRPr="002C32A4">
        <w:rPr>
          <w:rFonts w:ascii="Times New Roman" w:hAnsi="Times New Roman" w:cs="Times New Roman"/>
          <w:b/>
          <w:sz w:val="24"/>
          <w:szCs w:val="24"/>
        </w:rPr>
        <w:t xml:space="preserve"> a hallgatói önkormányzat választott tisztségviselő</w:t>
      </w:r>
      <w:r w:rsidR="00AC0EC0" w:rsidRPr="002C32A4">
        <w:rPr>
          <w:rFonts w:ascii="Times New Roman" w:hAnsi="Times New Roman" w:cs="Times New Roman"/>
          <w:b/>
          <w:sz w:val="24"/>
          <w:szCs w:val="24"/>
        </w:rPr>
        <w:t>i</w:t>
      </w:r>
      <w:r w:rsidR="002C32A4">
        <w:rPr>
          <w:rFonts w:ascii="Times New Roman" w:hAnsi="Times New Roman" w:cs="Times New Roman"/>
          <w:b/>
          <w:sz w:val="24"/>
          <w:szCs w:val="24"/>
        </w:rPr>
        <w:t xml:space="preserve">, referensei és </w:t>
      </w:r>
      <w:r w:rsidR="00324704">
        <w:rPr>
          <w:rFonts w:ascii="Times New Roman" w:hAnsi="Times New Roman" w:cs="Times New Roman"/>
          <w:b/>
          <w:sz w:val="24"/>
          <w:szCs w:val="24"/>
        </w:rPr>
        <w:t xml:space="preserve">a hallgatói önkormányzat </w:t>
      </w:r>
      <w:r w:rsidR="002C32A4">
        <w:rPr>
          <w:rFonts w:ascii="Times New Roman" w:hAnsi="Times New Roman" w:cs="Times New Roman"/>
          <w:b/>
          <w:sz w:val="24"/>
          <w:szCs w:val="24"/>
        </w:rPr>
        <w:t>irodavezetője</w:t>
      </w:r>
      <w:r w:rsidR="00324704">
        <w:rPr>
          <w:rFonts w:ascii="Times New Roman" w:hAnsi="Times New Roman" w:cs="Times New Roman"/>
          <w:b/>
          <w:sz w:val="24"/>
          <w:szCs w:val="24"/>
        </w:rPr>
        <w:t>.</w:t>
      </w:r>
    </w:p>
    <w:p w14:paraId="3B68D7E2" w14:textId="77777777" w:rsidR="00B41537" w:rsidRPr="002C32A4" w:rsidRDefault="00B41537">
      <w:pPr>
        <w:spacing w:before="60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>2. Pályázat benyújtásának módja:</w:t>
      </w:r>
      <w:r w:rsidR="00D10C5A" w:rsidRPr="002C3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D3B9" w14:textId="77777777" w:rsidR="00426E6C" w:rsidRPr="002C32A4" w:rsidRDefault="00426E6C" w:rsidP="00426E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36008" w14:textId="4D5BD214" w:rsidR="00B87F79" w:rsidRPr="009C7EFC" w:rsidRDefault="00426E6C" w:rsidP="00426E6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Figyelem!</w:t>
      </w:r>
      <w:r w:rsidRPr="009C7EFC">
        <w:rPr>
          <w:rFonts w:ascii="Times New Roman" w:hAnsi="Times New Roman" w:cs="Times New Roman"/>
          <w:sz w:val="24"/>
          <w:szCs w:val="24"/>
        </w:rPr>
        <w:t xml:space="preserve"> A pályázatot </w:t>
      </w:r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>elektronikusan Neptun rendszeren keresztül</w:t>
      </w:r>
      <w:r w:rsidRPr="009C7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sz w:val="24"/>
          <w:szCs w:val="24"/>
        </w:rPr>
        <w:t>lehet benyújtani a kérvények menüpont alatt a</w:t>
      </w:r>
      <w:r w:rsidR="0052477C" w:rsidRPr="009C7EFC">
        <w:rPr>
          <w:rFonts w:ascii="Times New Roman" w:hAnsi="Times New Roman" w:cs="Times New Roman"/>
          <w:sz w:val="24"/>
          <w:szCs w:val="24"/>
        </w:rPr>
        <w:t xml:space="preserve"> </w:t>
      </w:r>
      <w:r w:rsidRPr="002C32A4">
        <w:rPr>
          <w:rFonts w:ascii="Times New Roman" w:hAnsi="Times New Roman" w:cs="Times New Roman"/>
          <w:sz w:val="24"/>
          <w:szCs w:val="24"/>
        </w:rPr>
        <w:t xml:space="preserve">Rendszeres közéleti kérvényre </w:t>
      </w:r>
      <w:r w:rsidRPr="009C7EFC">
        <w:rPr>
          <w:rFonts w:ascii="Times New Roman" w:hAnsi="Times New Roman" w:cs="Times New Roman"/>
          <w:sz w:val="24"/>
          <w:szCs w:val="24"/>
        </w:rPr>
        <w:t xml:space="preserve">kattintva. </w:t>
      </w:r>
    </w:p>
    <w:p w14:paraId="30A2EB17" w14:textId="77777777" w:rsidR="00AC0EC0" w:rsidRPr="009C7EFC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752195E9" w14:textId="77777777" w:rsidR="00AC0EC0" w:rsidRPr="002C32A4" w:rsidRDefault="00AC0EC0" w:rsidP="002C32A4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 xml:space="preserve">ha a hallgató az </w:t>
      </w:r>
      <w:r w:rsidRPr="002C32A4">
        <w:rPr>
          <w:rFonts w:ascii="Times New Roman" w:hAnsi="Times New Roman" w:cs="Times New Roman"/>
          <w:b/>
          <w:sz w:val="24"/>
          <w:szCs w:val="24"/>
        </w:rPr>
        <w:t>előírt határidőben</w:t>
      </w:r>
      <w:r w:rsidRPr="002C32A4">
        <w:rPr>
          <w:rFonts w:ascii="Times New Roman" w:hAnsi="Times New Roman" w:cs="Times New Roman"/>
          <w:sz w:val="24"/>
          <w:szCs w:val="24"/>
        </w:rPr>
        <w:t xml:space="preserve"> benyújtotta a pályázatot</w:t>
      </w:r>
    </w:p>
    <w:p w14:paraId="24811391" w14:textId="77777777" w:rsidR="00AC0EC0" w:rsidRPr="002C32A4" w:rsidRDefault="00AC0EC0" w:rsidP="002C32A4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 xml:space="preserve">a </w:t>
      </w:r>
      <w:r w:rsidRPr="002C32A4">
        <w:rPr>
          <w:rFonts w:ascii="Times New Roman" w:hAnsi="Times New Roman" w:cs="Times New Roman"/>
          <w:b/>
          <w:sz w:val="24"/>
          <w:szCs w:val="24"/>
        </w:rPr>
        <w:t>pályázati adatlapot hiánytalanul kitöltötte</w:t>
      </w:r>
    </w:p>
    <w:p w14:paraId="372769BC" w14:textId="6D515126" w:rsidR="00AC0EC0" w:rsidRPr="009C7EFC" w:rsidRDefault="00AC0EC0" w:rsidP="002C32A4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 xml:space="preserve">valamint a hallgató és a pályázata </w:t>
      </w:r>
      <w:r w:rsidRPr="002C32A4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14:paraId="63A30754" w14:textId="77777777" w:rsidR="009C7EFC" w:rsidRPr="002C32A4" w:rsidRDefault="009C7EFC" w:rsidP="002C32A4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BE300" w14:textId="7A2E7EA9" w:rsidR="00AC0EC0" w:rsidRPr="009C7EFC" w:rsidRDefault="00AC0EC0" w:rsidP="00F342D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t>Ha a fentiek közül valami hiányzik, a pályázat elutasításra kerül!</w:t>
      </w:r>
    </w:p>
    <w:p w14:paraId="68651CE1" w14:textId="333D0414" w:rsidR="00AC0EC0" w:rsidRPr="002C32A4" w:rsidRDefault="00AC0EC0" w:rsidP="00AC0E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 xml:space="preserve">4. A pályázatok benyújtási határideje: </w:t>
      </w:r>
      <w:r w:rsidR="00381333">
        <w:rPr>
          <w:rFonts w:ascii="Times New Roman" w:hAnsi="Times New Roman" w:cs="Times New Roman"/>
          <w:b/>
          <w:color w:val="FF0000"/>
          <w:sz w:val="24"/>
          <w:szCs w:val="24"/>
        </w:rPr>
        <w:t>2023</w:t>
      </w:r>
      <w:r w:rsidRPr="002C32A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01E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81333">
        <w:rPr>
          <w:rFonts w:ascii="Times New Roman" w:hAnsi="Times New Roman" w:cs="Times New Roman"/>
          <w:b/>
          <w:color w:val="FF0000"/>
          <w:sz w:val="24"/>
          <w:szCs w:val="24"/>
        </w:rPr>
        <w:t>február  14</w:t>
      </w:r>
      <w:r w:rsidR="0032470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2C32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701E45">
        <w:rPr>
          <w:rFonts w:ascii="Times New Roman" w:hAnsi="Times New Roman" w:cs="Times New Roman"/>
          <w:b/>
          <w:color w:val="FF0000"/>
          <w:sz w:val="24"/>
          <w:szCs w:val="24"/>
        </w:rPr>
        <w:t>kedd</w:t>
      </w:r>
      <w:r w:rsidRPr="002C32A4">
        <w:rPr>
          <w:rFonts w:ascii="Times New Roman" w:hAnsi="Times New Roman" w:cs="Times New Roman"/>
          <w:b/>
          <w:color w:val="FF0000"/>
          <w:sz w:val="24"/>
          <w:szCs w:val="24"/>
        </w:rPr>
        <w:t>) 2</w:t>
      </w:r>
      <w:r w:rsidR="0032470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2C32A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324704">
        <w:rPr>
          <w:rFonts w:ascii="Times New Roman" w:hAnsi="Times New Roman" w:cs="Times New Roman"/>
          <w:b/>
          <w:color w:val="FF0000"/>
          <w:sz w:val="24"/>
          <w:szCs w:val="24"/>
        </w:rPr>
        <w:t>59</w:t>
      </w:r>
    </w:p>
    <w:p w14:paraId="0A11E2F8" w14:textId="35941FAA" w:rsidR="00AC0EC0" w:rsidRPr="002C32A4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>A határidő be nem tartása jogvesztő hatályú. Hiánypótlásra nincs lehetőség.</w:t>
      </w:r>
    </w:p>
    <w:p w14:paraId="0E8F921B" w14:textId="35A6FD6B" w:rsidR="00AC0EC0" w:rsidRPr="002C32A4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>5. Tartalmi követelmények:</w:t>
      </w:r>
    </w:p>
    <w:p w14:paraId="6254B3A8" w14:textId="3262E9E0" w:rsidR="00AC0EC0" w:rsidRPr="002C32A4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>A pályázati adatalap tartalmazza a pályázó által végzett tevékenység elbírálásra al</w:t>
      </w:r>
      <w:r w:rsidR="00BE1A3F">
        <w:rPr>
          <w:rFonts w:ascii="Times New Roman" w:hAnsi="Times New Roman" w:cs="Times New Roman"/>
          <w:sz w:val="24"/>
          <w:szCs w:val="24"/>
        </w:rPr>
        <w:t>kalmas részletességű leírását. T</w:t>
      </w:r>
      <w:r w:rsidRPr="002C32A4">
        <w:rPr>
          <w:rFonts w:ascii="Times New Roman" w:hAnsi="Times New Roman" w:cs="Times New Roman"/>
          <w:sz w:val="24"/>
          <w:szCs w:val="24"/>
        </w:rPr>
        <w:t>ovábbi igazolás csatolása nem szükséges.</w:t>
      </w:r>
    </w:p>
    <w:p w14:paraId="647982B2" w14:textId="46122E64" w:rsidR="00AC0EC0" w:rsidRPr="009C7EFC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lastRenderedPageBreak/>
        <w:t>6. Adatkezelés</w:t>
      </w:r>
      <w:r w:rsidRPr="009C7E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97E4B2" w14:textId="37C4F153" w:rsidR="00AC0EC0" w:rsidRPr="009C7EFC" w:rsidRDefault="00AC0EC0" w:rsidP="002C32A4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jogosultak. Ezen adatok kizárólag a leadott pályázat bírálatához, illetve feldolgozásához kerülnek felhasználásra. </w:t>
      </w:r>
    </w:p>
    <w:p w14:paraId="2E8BC5C4" w14:textId="56971A43" w:rsidR="00C94543" w:rsidRPr="002C32A4" w:rsidRDefault="00AC0EC0" w:rsidP="002C32A4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>Az a tény, hogy a hallgató közéleti ösztöndíjban részesül, valamint az ösztöndíj célja, összege nyilvánosságra hozható. E tényt a közéleti ösztöndíjra történő pályázatának benyújtásával a hallgató tudomásul veszi.</w:t>
      </w:r>
    </w:p>
    <w:p w14:paraId="38D293ED" w14:textId="6E89ADE6" w:rsidR="009C7EFC" w:rsidRDefault="009C7EFC" w:rsidP="002C32A4">
      <w:pPr>
        <w:pStyle w:val="Listaszerbekezds"/>
        <w:rPr>
          <w:b/>
        </w:rPr>
      </w:pPr>
    </w:p>
    <w:p w14:paraId="15BF448D" w14:textId="77777777" w:rsidR="00C94543" w:rsidRDefault="00C94543" w:rsidP="00C94543">
      <w:pPr>
        <w:spacing w:after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Az ösztöndíjban részesíthető hallgatók létszámát és az ösztöndíj összegét a pályázók létszáma és a keretösszeg határozza meg.</w:t>
      </w:r>
    </w:p>
    <w:p w14:paraId="0B8F273A" w14:textId="5F259F32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>A felmerülő</w:t>
      </w:r>
      <w:r w:rsidRPr="009C7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9C7EFC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sz w:val="24"/>
          <w:szCs w:val="24"/>
        </w:rPr>
        <w:t xml:space="preserve">a Hallgatói Önkormányzat tagjait, a „K” épület I. emelet (A112) HÖK irodájában, vagy a </w:t>
      </w:r>
      <w:hyperlink r:id="rId6" w:history="1">
        <w:r w:rsidR="00324704" w:rsidRPr="008118F6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9C7EFC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14:paraId="0DE08EA6" w14:textId="77777777" w:rsidR="00426E6C" w:rsidRPr="009C7EFC" w:rsidRDefault="00426E6C" w:rsidP="00426E6C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1DD0A" w14:textId="77777777" w:rsidR="001357ED" w:rsidRDefault="001357ED" w:rsidP="00426E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4389C" w14:textId="236161E4" w:rsidR="001357ED" w:rsidRDefault="00701E45" w:rsidP="001357ED">
      <w:pPr>
        <w:spacing w:after="0" w:line="240" w:lineRule="auto"/>
        <w:jc w:val="both"/>
        <w:rPr>
          <w:rFonts w:ascii="Times New Roman" w:hAnsi="Times New Roman" w:cs="Times New Roman"/>
          <w:color w:val="1A22C4"/>
          <w:sz w:val="24"/>
          <w:szCs w:val="24"/>
        </w:rPr>
      </w:pPr>
      <w:r>
        <w:rPr>
          <w:rFonts w:ascii="Times New Roman" w:hAnsi="Times New Roman" w:cs="Times New Roman"/>
          <w:color w:val="1A22C4"/>
          <w:sz w:val="24"/>
          <w:szCs w:val="24"/>
        </w:rPr>
        <w:t xml:space="preserve">A </w:t>
      </w:r>
      <w:r w:rsidR="001357ED" w:rsidRPr="00951138">
        <w:rPr>
          <w:rFonts w:ascii="Times New Roman" w:hAnsi="Times New Roman" w:cs="Times New Roman"/>
          <w:color w:val="1A22C4"/>
          <w:sz w:val="24"/>
          <w:szCs w:val="24"/>
        </w:rPr>
        <w:t xml:space="preserve">pályázati adatlap a Neptun rendszeren keresztül, a felhívás pedig </w:t>
      </w:r>
      <w:r w:rsidR="001357ED">
        <w:rPr>
          <w:rFonts w:ascii="Times New Roman" w:hAnsi="Times New Roman" w:cs="Times New Roman"/>
          <w:color w:val="1A22C4"/>
          <w:sz w:val="24"/>
          <w:szCs w:val="24"/>
        </w:rPr>
        <w:t>www.</w:t>
      </w:r>
      <w:r w:rsidR="001357ED" w:rsidRPr="00951138">
        <w:rPr>
          <w:rFonts w:ascii="Times New Roman" w:hAnsi="Times New Roman" w:cs="Times New Roman"/>
          <w:color w:val="1A22C4"/>
          <w:sz w:val="24"/>
          <w:szCs w:val="24"/>
        </w:rPr>
        <w:t>tf.hu weboldalon érhető el.</w:t>
      </w:r>
    </w:p>
    <w:p w14:paraId="7D8CE42E" w14:textId="77777777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AA8CE" w14:textId="258C00EB" w:rsidR="00426E6C" w:rsidRPr="009C7EFC" w:rsidRDefault="00381333" w:rsidP="00426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AC0EC0" w:rsidRPr="002C32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január 10</w:t>
      </w:r>
      <w:r w:rsidR="00324704">
        <w:rPr>
          <w:rFonts w:ascii="Times New Roman" w:hAnsi="Times New Roman" w:cs="Times New Roman"/>
          <w:sz w:val="24"/>
          <w:szCs w:val="24"/>
        </w:rPr>
        <w:t>.</w:t>
      </w:r>
    </w:p>
    <w:p w14:paraId="16CAB67D" w14:textId="77777777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1487E" w14:textId="77777777" w:rsidR="00324704" w:rsidRDefault="00324704" w:rsidP="00426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</w:t>
      </w:r>
      <w:r w:rsidRPr="002C32A4">
        <w:rPr>
          <w:rFonts w:ascii="Times New Roman" w:hAnsi="Times New Roman" w:cs="Times New Roman"/>
          <w:sz w:val="24"/>
          <w:szCs w:val="24"/>
        </w:rPr>
        <w:t xml:space="preserve">Testnevelési </w:t>
      </w:r>
      <w:r>
        <w:rPr>
          <w:rFonts w:ascii="Times New Roman" w:hAnsi="Times New Roman" w:cs="Times New Roman"/>
          <w:sz w:val="24"/>
          <w:szCs w:val="24"/>
        </w:rPr>
        <w:t xml:space="preserve">és Sporttudományi </w:t>
      </w:r>
      <w:r w:rsidRPr="002C32A4">
        <w:rPr>
          <w:rFonts w:ascii="Times New Roman" w:hAnsi="Times New Roman" w:cs="Times New Roman"/>
          <w:sz w:val="24"/>
          <w:szCs w:val="24"/>
        </w:rPr>
        <w:t xml:space="preserve">Egyetem </w:t>
      </w:r>
    </w:p>
    <w:p w14:paraId="77F04C93" w14:textId="11F7EC57" w:rsidR="00426E6C" w:rsidRPr="009C7EFC" w:rsidRDefault="00324704" w:rsidP="00324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6E6C" w:rsidRPr="009C7EFC">
        <w:rPr>
          <w:rFonts w:ascii="Times New Roman" w:hAnsi="Times New Roman" w:cs="Times New Roman"/>
          <w:sz w:val="24"/>
          <w:szCs w:val="24"/>
        </w:rPr>
        <w:t xml:space="preserve">Tanulmányi Hivatal </w:t>
      </w:r>
    </w:p>
    <w:p w14:paraId="58B68B7A" w14:textId="77777777" w:rsidR="004361D0" w:rsidRPr="002C32A4" w:rsidRDefault="00E1631D">
      <w:pPr>
        <w:rPr>
          <w:rFonts w:ascii="Times New Roman" w:hAnsi="Times New Roman" w:cs="Times New Roman"/>
          <w:sz w:val="24"/>
          <w:szCs w:val="24"/>
        </w:rPr>
      </w:pPr>
    </w:p>
    <w:sectPr w:rsidR="004361D0" w:rsidRPr="002C3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B64"/>
    <w:multiLevelType w:val="hybridMultilevel"/>
    <w:tmpl w:val="F8FEC512"/>
    <w:lvl w:ilvl="0" w:tplc="410E1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F49CB"/>
    <w:multiLevelType w:val="hybridMultilevel"/>
    <w:tmpl w:val="BDB20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44D04"/>
    <w:multiLevelType w:val="hybridMultilevel"/>
    <w:tmpl w:val="4208B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F14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  <w:b w:val="0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359B9"/>
    <w:multiLevelType w:val="hybridMultilevel"/>
    <w:tmpl w:val="B382FB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73158"/>
    <w:multiLevelType w:val="hybridMultilevel"/>
    <w:tmpl w:val="67860E64"/>
    <w:lvl w:ilvl="0" w:tplc="71CE67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13723"/>
    <w:multiLevelType w:val="hybridMultilevel"/>
    <w:tmpl w:val="116CBD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850327"/>
    <w:multiLevelType w:val="hybridMultilevel"/>
    <w:tmpl w:val="5B6A78FA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E1C7F"/>
    <w:multiLevelType w:val="hybridMultilevel"/>
    <w:tmpl w:val="EEAAA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C4786"/>
    <w:multiLevelType w:val="hybridMultilevel"/>
    <w:tmpl w:val="338CF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6C"/>
    <w:rsid w:val="000D4327"/>
    <w:rsid w:val="001357ED"/>
    <w:rsid w:val="002475ED"/>
    <w:rsid w:val="002B7A26"/>
    <w:rsid w:val="002C32A4"/>
    <w:rsid w:val="00324704"/>
    <w:rsid w:val="00381333"/>
    <w:rsid w:val="00426E6C"/>
    <w:rsid w:val="00514DDC"/>
    <w:rsid w:val="0052477C"/>
    <w:rsid w:val="005F0F05"/>
    <w:rsid w:val="00701E45"/>
    <w:rsid w:val="0080778B"/>
    <w:rsid w:val="009C7EFC"/>
    <w:rsid w:val="009D7D1C"/>
    <w:rsid w:val="00A02276"/>
    <w:rsid w:val="00AC0EC0"/>
    <w:rsid w:val="00B41537"/>
    <w:rsid w:val="00B87F79"/>
    <w:rsid w:val="00B95D63"/>
    <w:rsid w:val="00BE1A3F"/>
    <w:rsid w:val="00C03EC3"/>
    <w:rsid w:val="00C84E02"/>
    <w:rsid w:val="00C85176"/>
    <w:rsid w:val="00C94543"/>
    <w:rsid w:val="00D10C5A"/>
    <w:rsid w:val="00E1631D"/>
    <w:rsid w:val="00E70ADC"/>
    <w:rsid w:val="00F033F6"/>
    <w:rsid w:val="00F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E6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6E6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26E6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C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C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C5A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C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C5A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C5A"/>
    <w:rPr>
      <w:rFonts w:ascii="Segoe UI" w:eastAsiaTheme="minorEastAsia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6E6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6E6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26E6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C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C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C5A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C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C5A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C5A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.osztondij@tf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 Ösztöndíj bizottsági elnök</dc:creator>
  <cp:lastModifiedBy>HÖK Ösztöndíj bizottsági elnök</cp:lastModifiedBy>
  <cp:revision>2</cp:revision>
  <cp:lastPrinted>2022-01-04T08:27:00Z</cp:lastPrinted>
  <dcterms:created xsi:type="dcterms:W3CDTF">2023-01-09T08:34:00Z</dcterms:created>
  <dcterms:modified xsi:type="dcterms:W3CDTF">2023-01-09T08:34:00Z</dcterms:modified>
</cp:coreProperties>
</file>